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6" w:type="dxa"/>
        <w:tblInd w:w="-820" w:type="dxa"/>
        <w:tblLook w:val="04A0" w:firstRow="1" w:lastRow="0" w:firstColumn="1" w:lastColumn="0" w:noHBand="0" w:noVBand="1"/>
      </w:tblPr>
      <w:tblGrid>
        <w:gridCol w:w="1000"/>
        <w:gridCol w:w="180"/>
        <w:gridCol w:w="392"/>
        <w:gridCol w:w="270"/>
        <w:gridCol w:w="328"/>
        <w:gridCol w:w="558"/>
        <w:gridCol w:w="341"/>
        <w:gridCol w:w="115"/>
        <w:gridCol w:w="156"/>
        <w:gridCol w:w="984"/>
        <w:gridCol w:w="275"/>
        <w:gridCol w:w="147"/>
        <w:gridCol w:w="934"/>
        <w:gridCol w:w="311"/>
        <w:gridCol w:w="399"/>
        <w:gridCol w:w="276"/>
        <w:gridCol w:w="102"/>
        <w:gridCol w:w="770"/>
        <w:gridCol w:w="211"/>
        <w:gridCol w:w="70"/>
        <w:gridCol w:w="1461"/>
        <w:gridCol w:w="235"/>
        <w:gridCol w:w="1561"/>
      </w:tblGrid>
      <w:tr w:rsidR="004A5860" w:rsidRPr="00485140" w14:paraId="414F4B2B" w14:textId="77777777" w:rsidTr="008547AE">
        <w:trPr>
          <w:trHeight w:val="720"/>
        </w:trPr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4068" w14:textId="22C11D76" w:rsidR="004A5860" w:rsidRPr="005A7289" w:rsidRDefault="004A5860" w:rsidP="00346340">
            <w:pPr>
              <w:pStyle w:val="0-Question"/>
            </w:pPr>
            <w:r>
              <w:t>Re</w:t>
            </w:r>
            <w:r w:rsidR="00D9022F">
              <w:t xml:space="preserve">ferral </w:t>
            </w:r>
            <w:r>
              <w:t>Date</w:t>
            </w:r>
            <w:r w:rsidR="00FD7198">
              <w:t>:</w:t>
            </w:r>
          </w:p>
        </w:tc>
        <w:tc>
          <w:tcPr>
            <w:tcW w:w="38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9318C" w14:textId="48CF5978" w:rsidR="004A5860" w:rsidRPr="005A7289" w:rsidRDefault="005D6389" w:rsidP="00346340">
            <w:pPr>
              <w:pStyle w:val="0-TextANSWER"/>
            </w:pPr>
            <w:sdt>
              <w:sdtPr>
                <w:rPr>
                  <w:rStyle w:val="0-TextANSWERChar"/>
                </w:rPr>
                <w:alias w:val="Referral Date"/>
                <w:id w:val="166979396"/>
                <w:placeholder>
                  <w:docPart w:val="9EE3A43A5BAD4386BC646D024777B6E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B90281" w:rsidRPr="0028636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3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FC9D8" w14:textId="2B18476F" w:rsidR="004A5860" w:rsidRPr="005A7289" w:rsidRDefault="004A5860" w:rsidP="00346340">
            <w:pPr>
              <w:pStyle w:val="0-TextANSWER"/>
            </w:pPr>
          </w:p>
        </w:tc>
      </w:tr>
      <w:tr w:rsidR="00194D07" w:rsidRPr="00485140" w14:paraId="115614D6" w14:textId="77777777" w:rsidTr="008547AE">
        <w:trPr>
          <w:trHeight w:val="5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39973" w14:textId="22869AE0" w:rsidR="00194D07" w:rsidRPr="006E44A3" w:rsidRDefault="00194D07" w:rsidP="00194D07">
            <w:pPr>
              <w:pStyle w:val="0-Question"/>
              <w:rPr>
                <w:u w:val="single"/>
              </w:rPr>
            </w:pPr>
            <w:r w:rsidRPr="006E44A3">
              <w:t>Name:</w:t>
            </w:r>
          </w:p>
        </w:tc>
        <w:tc>
          <w:tcPr>
            <w:tcW w:w="4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2288AD" w14:textId="10573959" w:rsidR="00194D07" w:rsidRPr="006E44A3" w:rsidRDefault="00194D07" w:rsidP="00194D07">
            <w:pPr>
              <w:pStyle w:val="0-TextANSWER"/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21BA8" w14:textId="72269B51" w:rsidR="00194D07" w:rsidRPr="006E44A3" w:rsidRDefault="00194D07" w:rsidP="00194D07">
            <w:pPr>
              <w:pStyle w:val="0-Question"/>
              <w:jc w:val="right"/>
            </w:pPr>
            <w:r>
              <w:t xml:space="preserve">D.O.B.: </w:t>
            </w:r>
          </w:p>
        </w:tc>
        <w:tc>
          <w:tcPr>
            <w:tcW w:w="4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BC875" w14:textId="4E215F4C" w:rsidR="00194D07" w:rsidRPr="006E44A3" w:rsidRDefault="005D6389" w:rsidP="00194D07">
            <w:pPr>
              <w:pStyle w:val="0-TextANSWER"/>
            </w:pPr>
            <w:sdt>
              <w:sdtPr>
                <w:rPr>
                  <w:rStyle w:val="0-TextANSWERChar"/>
                </w:rPr>
                <w:alias w:val="DOB"/>
                <w:tag w:val="DOB"/>
                <w:id w:val="1594972969"/>
                <w:placeholder>
                  <w:docPart w:val="7B18A4C8A0FC47CDBB08A9E973F5BCB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194D07" w:rsidRPr="0028636B">
                  <w:rPr>
                    <w:rStyle w:val="PlaceholderText"/>
                  </w:rPr>
                  <w:t>Click or tap to enter a date.</w:t>
                </w:r>
              </w:sdtContent>
            </w:sdt>
            <w:r w:rsidR="00194D07">
              <w:rPr>
                <w:rStyle w:val="0-TextANSWERChar"/>
              </w:rPr>
              <w:t xml:space="preserve">  </w:t>
            </w:r>
          </w:p>
        </w:tc>
      </w:tr>
      <w:tr w:rsidR="00304A0B" w:rsidRPr="00485140" w14:paraId="530F23B3" w14:textId="77777777" w:rsidTr="008547AE">
        <w:trPr>
          <w:trHeight w:val="576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2BF54" w14:textId="63D9980C" w:rsidR="00304A0B" w:rsidRPr="00FF4B94" w:rsidRDefault="00304A0B" w:rsidP="00A77EA5">
            <w:pPr>
              <w:pStyle w:val="0-Question"/>
            </w:pPr>
            <w:r w:rsidRPr="00FF4B94">
              <w:t>OAP#: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214E7" w14:textId="15213969" w:rsidR="00304A0B" w:rsidRPr="00FF4B94" w:rsidRDefault="005D6389" w:rsidP="00A77EA5">
            <w:pPr>
              <w:pStyle w:val="0-TextANSWER"/>
            </w:pPr>
            <w:sdt>
              <w:sdtPr>
                <w:id w:val="-63958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A0B" w:rsidRPr="00FF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A0B" w:rsidRPr="00FF4B94">
              <w:t xml:space="preserve">  Yes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2B5B0" w14:textId="4988EC72" w:rsidR="00304A0B" w:rsidRPr="00FF4B94" w:rsidRDefault="005D6389" w:rsidP="00A77EA5">
            <w:pPr>
              <w:pStyle w:val="0-TextANSWER"/>
            </w:pPr>
            <w:sdt>
              <w:sdtPr>
                <w:id w:val="9512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A0B" w:rsidRPr="00FF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A0B" w:rsidRPr="00FF4B94">
              <w:t xml:space="preserve">  No 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C72E0" w14:textId="6A592A0E" w:rsidR="00304A0B" w:rsidRPr="00FF4B94" w:rsidRDefault="00304A0B" w:rsidP="00304A0B">
            <w:pPr>
              <w:pStyle w:val="0-Question"/>
              <w:jc w:val="right"/>
            </w:pPr>
            <w:r w:rsidRPr="00FF4B94">
              <w:t>If yes, OAP#:</w:t>
            </w:r>
          </w:p>
        </w:tc>
        <w:tc>
          <w:tcPr>
            <w:tcW w:w="53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04F4D" w14:textId="2FF0A4BB" w:rsidR="00304A0B" w:rsidRPr="00FF4B94" w:rsidRDefault="00304A0B" w:rsidP="00A77EA5">
            <w:pPr>
              <w:pStyle w:val="0-TextANSWER"/>
            </w:pPr>
          </w:p>
        </w:tc>
      </w:tr>
      <w:tr w:rsidR="0082311E" w:rsidRPr="00485140" w14:paraId="7C0DA01C" w14:textId="77777777" w:rsidTr="00B955BF">
        <w:trPr>
          <w:trHeight w:val="43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6BEA6" w14:textId="77777777" w:rsidR="0082311E" w:rsidRPr="00FF4B94" w:rsidRDefault="0082311E" w:rsidP="00A77EA5">
            <w:pPr>
              <w:pStyle w:val="0-Question"/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CC876" w14:textId="77777777" w:rsidR="0082311E" w:rsidRPr="00FF4B94" w:rsidRDefault="0082311E" w:rsidP="00A77EA5">
            <w:pPr>
              <w:pStyle w:val="0-TextANSWER"/>
            </w:pPr>
          </w:p>
        </w:tc>
        <w:tc>
          <w:tcPr>
            <w:tcW w:w="890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0A744" w14:textId="1F596601" w:rsidR="0082311E" w:rsidRPr="00FF4B94" w:rsidRDefault="0082311E" w:rsidP="00FF4B94">
            <w:pPr>
              <w:pStyle w:val="0-Question"/>
            </w:pPr>
            <w:r w:rsidRPr="00FF4B94">
              <w:rPr>
                <w:bCs/>
              </w:rPr>
              <w:t xml:space="preserve">If </w:t>
            </w:r>
            <w:r w:rsidR="006D61CE" w:rsidRPr="00FF4B94">
              <w:rPr>
                <w:bCs/>
              </w:rPr>
              <w:t>N</w:t>
            </w:r>
            <w:r w:rsidRPr="00FF4B94">
              <w:rPr>
                <w:bCs/>
              </w:rPr>
              <w:t>o:</w:t>
            </w:r>
            <w:r w:rsidRPr="00FF4B94">
              <w:t xml:space="preserve"> </w:t>
            </w:r>
            <w:r w:rsidR="006D61CE" w:rsidRPr="00FF4B94">
              <w:t xml:space="preserve"> </w:t>
            </w:r>
            <w:r w:rsidRPr="00FF4B94">
              <w:t xml:space="preserve">Do they need assistance completing the </w:t>
            </w:r>
            <w:proofErr w:type="spellStart"/>
            <w:r w:rsidRPr="00FF4B94">
              <w:t>AccessOAP</w:t>
            </w:r>
            <w:proofErr w:type="spellEnd"/>
            <w:r w:rsidRPr="00FF4B94">
              <w:t xml:space="preserve"> application? </w:t>
            </w:r>
          </w:p>
        </w:tc>
      </w:tr>
      <w:tr w:rsidR="00BB268B" w:rsidRPr="00485140" w14:paraId="497930D0" w14:textId="77777777" w:rsidTr="00FF4B94">
        <w:trPr>
          <w:trHeight w:val="7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7A9C6" w14:textId="77777777" w:rsidR="00BB268B" w:rsidRPr="00FF4B94" w:rsidRDefault="00BB268B" w:rsidP="00BB268B">
            <w:pPr>
              <w:pStyle w:val="0-Question"/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8E7D8" w14:textId="77777777" w:rsidR="00BB268B" w:rsidRPr="00FF4B94" w:rsidRDefault="00BB268B" w:rsidP="00BB268B">
            <w:pPr>
              <w:pStyle w:val="0-TextANSWER"/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51887" w14:textId="3A9174C2" w:rsidR="00BB268B" w:rsidRPr="00FF4B94" w:rsidRDefault="005D6389" w:rsidP="00FF4B94">
            <w:pPr>
              <w:pStyle w:val="0-TextANSWER"/>
              <w:rPr>
                <w:sz w:val="22"/>
                <w:szCs w:val="20"/>
              </w:rPr>
            </w:pPr>
            <w:sdt>
              <w:sdtPr>
                <w:id w:val="144904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B" w:rsidRPr="00FF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8B" w:rsidRPr="00FF4B94">
              <w:t xml:space="preserve">  No </w:t>
            </w:r>
          </w:p>
        </w:tc>
        <w:tc>
          <w:tcPr>
            <w:tcW w:w="77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3E48" w14:textId="27256A93" w:rsidR="00BB268B" w:rsidRPr="00FF4B94" w:rsidRDefault="00BB268B" w:rsidP="00FF4B94">
            <w:pPr>
              <w:pStyle w:val="0-TextANSWER"/>
              <w:rPr>
                <w:sz w:val="22"/>
                <w:szCs w:val="20"/>
              </w:rPr>
            </w:pPr>
            <w:r w:rsidRPr="00FF4B94">
              <w:rPr>
                <w:sz w:val="22"/>
                <w:szCs w:val="20"/>
              </w:rPr>
              <w:t xml:space="preserve">Direct them to the </w:t>
            </w:r>
            <w:proofErr w:type="spellStart"/>
            <w:r w:rsidRPr="00FF4B94">
              <w:rPr>
                <w:sz w:val="22"/>
                <w:szCs w:val="20"/>
              </w:rPr>
              <w:t>AccessOAP</w:t>
            </w:r>
            <w:proofErr w:type="spellEnd"/>
            <w:r w:rsidRPr="00FF4B94">
              <w:rPr>
                <w:sz w:val="22"/>
                <w:szCs w:val="20"/>
              </w:rPr>
              <w:t xml:space="preserve"> website to complete the application</w:t>
            </w:r>
            <w:r w:rsidR="00FF4B94">
              <w:rPr>
                <w:sz w:val="22"/>
                <w:szCs w:val="20"/>
              </w:rPr>
              <w:t xml:space="preserve"> or register for the onsite </w:t>
            </w:r>
            <w:proofErr w:type="spellStart"/>
            <w:r w:rsidR="00FF4B94">
              <w:rPr>
                <w:sz w:val="22"/>
                <w:szCs w:val="20"/>
              </w:rPr>
              <w:t>AccessOAP</w:t>
            </w:r>
            <w:proofErr w:type="spellEnd"/>
            <w:r w:rsidR="00FF4B94">
              <w:rPr>
                <w:sz w:val="22"/>
                <w:szCs w:val="20"/>
              </w:rPr>
              <w:t xml:space="preserve"> Clinic</w:t>
            </w:r>
          </w:p>
        </w:tc>
      </w:tr>
      <w:tr w:rsidR="00BB268B" w:rsidRPr="00485140" w14:paraId="4470BCFA" w14:textId="77777777" w:rsidTr="00FF4B94">
        <w:trPr>
          <w:trHeight w:val="43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CE97" w14:textId="77777777" w:rsidR="00BB268B" w:rsidRPr="00FF4B94" w:rsidRDefault="00BB268B" w:rsidP="00BB268B">
            <w:pPr>
              <w:pStyle w:val="0-Question"/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33845" w14:textId="77777777" w:rsidR="00BB268B" w:rsidRPr="00FF4B94" w:rsidRDefault="00BB268B" w:rsidP="00BB268B">
            <w:pPr>
              <w:pStyle w:val="0-TextANSWER"/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7880" w14:textId="66C68513" w:rsidR="00BB268B" w:rsidRPr="00FF4B94" w:rsidRDefault="005D6389" w:rsidP="00FF4B94">
            <w:pPr>
              <w:pStyle w:val="0-TextANSWER"/>
              <w:rPr>
                <w:rFonts w:ascii="MS Gothic" w:eastAsia="MS Gothic" w:hAnsi="MS Gothic"/>
              </w:rPr>
            </w:pPr>
            <w:sdt>
              <w:sdtPr>
                <w:id w:val="15124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8B" w:rsidRPr="00FF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268B" w:rsidRPr="00FF4B94">
              <w:t xml:space="preserve">  Yes</w:t>
            </w:r>
          </w:p>
        </w:tc>
        <w:tc>
          <w:tcPr>
            <w:tcW w:w="77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57A47" w14:textId="09484D72" w:rsidR="00BB268B" w:rsidRPr="00FF4B94" w:rsidRDefault="00BB268B" w:rsidP="00FF4B94">
            <w:pPr>
              <w:pStyle w:val="0-TextANSWER"/>
              <w:rPr>
                <w:sz w:val="22"/>
                <w:szCs w:val="20"/>
              </w:rPr>
            </w:pPr>
            <w:r w:rsidRPr="00FF4B94">
              <w:rPr>
                <w:sz w:val="22"/>
                <w:szCs w:val="20"/>
              </w:rPr>
              <w:t xml:space="preserve">Forward them to Intake for a CSS Referral </w:t>
            </w:r>
          </w:p>
        </w:tc>
      </w:tr>
      <w:tr w:rsidR="00425E82" w:rsidRPr="00485140" w14:paraId="5984880C" w14:textId="77777777" w:rsidTr="00613827">
        <w:trPr>
          <w:trHeight w:val="720"/>
        </w:trPr>
        <w:tc>
          <w:tcPr>
            <w:tcW w:w="1107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67A9" w14:textId="77777777" w:rsidR="00425E82" w:rsidRPr="00B87C53" w:rsidRDefault="00425E82" w:rsidP="00F608E2">
            <w:pPr>
              <w:pStyle w:val="0-H1"/>
            </w:pPr>
            <w:r w:rsidRPr="00B87C53">
              <w:t>Family Information</w:t>
            </w:r>
          </w:p>
        </w:tc>
      </w:tr>
      <w:tr w:rsidR="00425E82" w:rsidRPr="00485140" w14:paraId="019146F1" w14:textId="77777777" w:rsidTr="00DC0773">
        <w:trPr>
          <w:trHeight w:val="432"/>
        </w:trPr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42367" w14:textId="77777777" w:rsidR="00425E82" w:rsidRDefault="00425E82" w:rsidP="00F608E2">
            <w:pPr>
              <w:pStyle w:val="0-Question"/>
            </w:pPr>
            <w:r>
              <w:t>Lives with:</w:t>
            </w:r>
          </w:p>
        </w:tc>
        <w:tc>
          <w:tcPr>
            <w:tcW w:w="1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F079A" w14:textId="77777777" w:rsidR="00425E82" w:rsidRPr="005A7289" w:rsidRDefault="005D6389" w:rsidP="00F608E2">
            <w:pPr>
              <w:pStyle w:val="0-TextANSWER"/>
            </w:pPr>
            <w:sdt>
              <w:sdtPr>
                <w:id w:val="119611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E82">
              <w:t xml:space="preserve"> Mother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368FA" w14:textId="77777777" w:rsidR="00425E82" w:rsidRPr="005A7289" w:rsidRDefault="005D6389" w:rsidP="00F608E2">
            <w:pPr>
              <w:pStyle w:val="0-TextANSWER"/>
            </w:pPr>
            <w:sdt>
              <w:sdtPr>
                <w:id w:val="162643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E82">
              <w:t xml:space="preserve"> Father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F03FB" w14:textId="77777777" w:rsidR="00425E82" w:rsidRPr="005A7289" w:rsidRDefault="005D6389" w:rsidP="00F608E2">
            <w:pPr>
              <w:pStyle w:val="0-TextANSWER"/>
            </w:pPr>
            <w:sdt>
              <w:sdtPr>
                <w:id w:val="7443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E82">
              <w:t xml:space="preserve"> Both</w:t>
            </w:r>
          </w:p>
        </w:tc>
        <w:tc>
          <w:tcPr>
            <w:tcW w:w="18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880C3" w14:textId="77777777" w:rsidR="00425E82" w:rsidRPr="005A7289" w:rsidRDefault="005D6389" w:rsidP="00F608E2">
            <w:pPr>
              <w:pStyle w:val="0-TextANSWER"/>
            </w:pPr>
            <w:sdt>
              <w:sdtPr>
                <w:id w:val="62103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E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5E82">
              <w:t xml:space="preserve"> Other, </w:t>
            </w:r>
            <w:r w:rsidR="00425E82" w:rsidRPr="00C934D6">
              <w:rPr>
                <w:sz w:val="20"/>
                <w:szCs w:val="18"/>
              </w:rPr>
              <w:t>detail</w:t>
            </w:r>
            <w:r w:rsidR="00425E82">
              <w:rPr>
                <w:sz w:val="20"/>
                <w:szCs w:val="18"/>
              </w:rPr>
              <w:t>: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2084BE" w14:textId="77777777" w:rsidR="00425E82" w:rsidRPr="005A7289" w:rsidRDefault="00425E82" w:rsidP="00F608E2">
            <w:pPr>
              <w:pStyle w:val="0-TextANSWER"/>
            </w:pPr>
          </w:p>
        </w:tc>
      </w:tr>
      <w:tr w:rsidR="00425E82" w:rsidRPr="00485140" w14:paraId="24D3A196" w14:textId="77777777" w:rsidTr="00DC0773">
        <w:trPr>
          <w:trHeight w:val="432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3DD4" w14:textId="77777777" w:rsidR="00425E82" w:rsidRPr="005A7289" w:rsidRDefault="00425E82" w:rsidP="00F608E2">
            <w:pPr>
              <w:pStyle w:val="0-Question"/>
            </w:pPr>
            <w:r>
              <w:t>Parent(s)/Guardian(s):</w:t>
            </w:r>
          </w:p>
        </w:tc>
        <w:tc>
          <w:tcPr>
            <w:tcW w:w="83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5FC348" w14:textId="77777777" w:rsidR="00425E82" w:rsidRPr="005A7289" w:rsidRDefault="00425E82" w:rsidP="00F608E2">
            <w:pPr>
              <w:pStyle w:val="0-TextANSWER"/>
            </w:pPr>
          </w:p>
        </w:tc>
      </w:tr>
      <w:tr w:rsidR="00425E82" w:rsidRPr="00485140" w14:paraId="72BCA53B" w14:textId="77777777" w:rsidTr="00576FD3">
        <w:trPr>
          <w:trHeight w:val="432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AB7DB" w14:textId="77777777" w:rsidR="00425E82" w:rsidRPr="005A7289" w:rsidRDefault="00425E82" w:rsidP="00F608E2">
            <w:pPr>
              <w:pStyle w:val="0-Question"/>
            </w:pPr>
            <w:r>
              <w:t>Address:</w:t>
            </w:r>
          </w:p>
        </w:tc>
        <w:tc>
          <w:tcPr>
            <w:tcW w:w="52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C2785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06CA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3564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73E81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5BA65" w14:textId="77777777" w:rsidR="00425E82" w:rsidRPr="00485140" w:rsidRDefault="00425E82" w:rsidP="00F608E2">
            <w:pPr>
              <w:pStyle w:val="0-TextANSWER"/>
            </w:pPr>
          </w:p>
        </w:tc>
      </w:tr>
      <w:tr w:rsidR="00425E82" w:rsidRPr="00485140" w14:paraId="1F57C52C" w14:textId="77777777" w:rsidTr="00576FD3">
        <w:trPr>
          <w:trHeight w:val="144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BC1E4" w14:textId="77777777" w:rsidR="00425E82" w:rsidRDefault="00425E82" w:rsidP="00F608E2">
            <w:pPr>
              <w:pStyle w:val="0-Signature"/>
              <w:jc w:val="left"/>
            </w:pPr>
          </w:p>
        </w:tc>
        <w:tc>
          <w:tcPr>
            <w:tcW w:w="52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EA329A" w14:textId="77777777" w:rsidR="00425E82" w:rsidRPr="00485140" w:rsidRDefault="00425E82" w:rsidP="00F608E2">
            <w:pPr>
              <w:pStyle w:val="0-Signature"/>
              <w:jc w:val="left"/>
            </w:pPr>
            <w:r>
              <w:t>Street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1191" w14:textId="77777777" w:rsidR="00425E82" w:rsidRPr="00485140" w:rsidRDefault="00425E82" w:rsidP="00F608E2">
            <w:pPr>
              <w:pStyle w:val="0-Signature"/>
              <w:jc w:val="left"/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42B66D" w14:textId="77777777" w:rsidR="00425E82" w:rsidRPr="00485140" w:rsidRDefault="00425E82" w:rsidP="00F608E2">
            <w:pPr>
              <w:pStyle w:val="0-Signature"/>
              <w:jc w:val="left"/>
            </w:pPr>
            <w:r>
              <w:t>City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D49C4" w14:textId="77777777" w:rsidR="00425E82" w:rsidRPr="00485140" w:rsidRDefault="00425E82" w:rsidP="00F608E2">
            <w:pPr>
              <w:pStyle w:val="0-Signature"/>
              <w:jc w:val="left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E3B9B3" w14:textId="77777777" w:rsidR="00425E82" w:rsidRPr="00485140" w:rsidRDefault="00425E82" w:rsidP="00F608E2">
            <w:pPr>
              <w:pStyle w:val="0-Signature"/>
              <w:jc w:val="left"/>
            </w:pPr>
            <w:r>
              <w:t>Postal Code</w:t>
            </w:r>
          </w:p>
        </w:tc>
      </w:tr>
      <w:tr w:rsidR="00425E82" w:rsidRPr="00485140" w14:paraId="3B658138" w14:textId="77777777" w:rsidTr="00576FD3">
        <w:trPr>
          <w:trHeight w:val="432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3E4DB" w14:textId="77777777" w:rsidR="00425E82" w:rsidRPr="005A7289" w:rsidRDefault="00425E82" w:rsidP="00F608E2">
            <w:pPr>
              <w:pStyle w:val="0-Question"/>
            </w:pPr>
            <w:r>
              <w:t>Phone:</w:t>
            </w:r>
          </w:p>
        </w:tc>
        <w:tc>
          <w:tcPr>
            <w:tcW w:w="3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F5E0E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81747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11D09E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CFE5C" w14:textId="77777777" w:rsidR="00425E82" w:rsidRPr="00485140" w:rsidRDefault="00425E82" w:rsidP="00F608E2">
            <w:pPr>
              <w:pStyle w:val="0-TextANSWER"/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6FBC5" w14:textId="77777777" w:rsidR="00425E82" w:rsidRPr="00485140" w:rsidRDefault="00425E82" w:rsidP="00F608E2">
            <w:pPr>
              <w:pStyle w:val="0-TextANSWER"/>
            </w:pPr>
          </w:p>
        </w:tc>
      </w:tr>
      <w:tr w:rsidR="00425E82" w:rsidRPr="00485140" w14:paraId="51701178" w14:textId="77777777" w:rsidTr="00576FD3">
        <w:trPr>
          <w:trHeight w:val="144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1437" w14:textId="77777777" w:rsidR="00425E82" w:rsidRDefault="00425E82" w:rsidP="00F608E2">
            <w:pPr>
              <w:pStyle w:val="0-Signature"/>
              <w:jc w:val="left"/>
            </w:pPr>
          </w:p>
        </w:tc>
        <w:tc>
          <w:tcPr>
            <w:tcW w:w="31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E357C5" w14:textId="77777777" w:rsidR="00425E82" w:rsidRPr="00485140" w:rsidRDefault="00425E82" w:rsidP="00F608E2">
            <w:pPr>
              <w:pStyle w:val="0-Signature"/>
              <w:jc w:val="left"/>
            </w:pPr>
            <w:r>
              <w:t>Home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1FF2" w14:textId="77777777" w:rsidR="00425E82" w:rsidRPr="00485140" w:rsidRDefault="00425E82" w:rsidP="00F608E2">
            <w:pPr>
              <w:pStyle w:val="0-Signature"/>
              <w:jc w:val="left"/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558AA" w14:textId="77777777" w:rsidR="00425E82" w:rsidRPr="00485140" w:rsidRDefault="00425E82" w:rsidP="00F608E2">
            <w:pPr>
              <w:pStyle w:val="0-Signature"/>
              <w:jc w:val="left"/>
            </w:pPr>
            <w:r>
              <w:t>Cell 1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72BC0" w14:textId="77777777" w:rsidR="00425E82" w:rsidRPr="00485140" w:rsidRDefault="00425E82" w:rsidP="00F608E2">
            <w:pPr>
              <w:pStyle w:val="0-Signature"/>
              <w:jc w:val="left"/>
            </w:pPr>
          </w:p>
        </w:tc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65538" w14:textId="77777777" w:rsidR="00425E82" w:rsidRPr="00485140" w:rsidRDefault="00425E82" w:rsidP="00F608E2">
            <w:pPr>
              <w:pStyle w:val="0-Signature"/>
              <w:jc w:val="left"/>
            </w:pPr>
            <w:r>
              <w:t>Cell 2</w:t>
            </w:r>
          </w:p>
        </w:tc>
      </w:tr>
      <w:tr w:rsidR="00425E82" w:rsidRPr="00485140" w14:paraId="11EA3A6A" w14:textId="77777777" w:rsidTr="00576FD3">
        <w:trPr>
          <w:trHeight w:val="432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B1769" w14:textId="77777777" w:rsidR="00425E82" w:rsidRDefault="00425E82" w:rsidP="00F608E2">
            <w:pPr>
              <w:pStyle w:val="0-Question"/>
            </w:pPr>
            <w:r>
              <w:t>Email:</w:t>
            </w:r>
          </w:p>
        </w:tc>
        <w:tc>
          <w:tcPr>
            <w:tcW w:w="98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E09C8" w14:textId="77777777" w:rsidR="00425E82" w:rsidRDefault="00425E82" w:rsidP="00F608E2">
            <w:pPr>
              <w:pStyle w:val="0-TextANSWER"/>
            </w:pPr>
          </w:p>
        </w:tc>
      </w:tr>
      <w:tr w:rsidR="00A25C9C" w:rsidRPr="00485140" w14:paraId="1899098D" w14:textId="77777777" w:rsidTr="00DC0773">
        <w:trPr>
          <w:trHeight w:val="432"/>
        </w:trPr>
        <w:tc>
          <w:tcPr>
            <w:tcW w:w="30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1228" w14:textId="17C5C360" w:rsidR="00A25C9C" w:rsidRDefault="00A25C9C" w:rsidP="00F608E2">
            <w:pPr>
              <w:pStyle w:val="0-Question"/>
            </w:pPr>
            <w:r>
              <w:t xml:space="preserve">Preferred Contact Method: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1601C" w14:textId="2BDBA0D7" w:rsidR="00A25C9C" w:rsidRDefault="005D6389" w:rsidP="00F608E2">
            <w:pPr>
              <w:pStyle w:val="0-TextANSWER"/>
            </w:pPr>
            <w:sdt>
              <w:sdtPr>
                <w:id w:val="20432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9C">
              <w:t xml:space="preserve">  Email</w:t>
            </w: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0F0A7" w14:textId="3919B79D" w:rsidR="00A25C9C" w:rsidRDefault="005D6389" w:rsidP="00F608E2">
            <w:pPr>
              <w:pStyle w:val="0-TextANSWER"/>
            </w:pPr>
            <w:sdt>
              <w:sdtPr>
                <w:id w:val="-10475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9C">
              <w:t xml:space="preserve">  Phone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4F0A" w14:textId="04675A13" w:rsidR="00A25C9C" w:rsidRDefault="005D6389" w:rsidP="00F608E2">
            <w:pPr>
              <w:pStyle w:val="0-TextANSWER"/>
            </w:pPr>
            <w:sdt>
              <w:sdtPr>
                <w:id w:val="-11179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9C">
              <w:t xml:space="preserve">  Text</w:t>
            </w:r>
          </w:p>
        </w:tc>
      </w:tr>
      <w:tr w:rsidR="00A25C9C" w:rsidRPr="00485140" w14:paraId="424BE5FB" w14:textId="77777777" w:rsidTr="00DC0773">
        <w:trPr>
          <w:trHeight w:val="432"/>
        </w:trPr>
        <w:tc>
          <w:tcPr>
            <w:tcW w:w="30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E9E5A" w14:textId="3016706E" w:rsidR="00A25C9C" w:rsidRDefault="00A25C9C" w:rsidP="00F608E2">
            <w:pPr>
              <w:pStyle w:val="0-Question"/>
            </w:pPr>
            <w:r>
              <w:t xml:space="preserve">Consent to: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D8E9B" w14:textId="15BAD7BD" w:rsidR="00A25C9C" w:rsidRDefault="005D6389" w:rsidP="00F608E2">
            <w:pPr>
              <w:pStyle w:val="0-TextANSWER"/>
            </w:pPr>
            <w:sdt>
              <w:sdtPr>
                <w:id w:val="153153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9C">
              <w:t xml:space="preserve">  Email</w:t>
            </w: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494B7" w14:textId="7834FB9B" w:rsidR="00A25C9C" w:rsidRDefault="005D6389" w:rsidP="00F608E2">
            <w:pPr>
              <w:pStyle w:val="0-TextANSWER"/>
            </w:pPr>
            <w:sdt>
              <w:sdtPr>
                <w:id w:val="-13165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5C9C">
              <w:t xml:space="preserve">  Leave </w:t>
            </w:r>
            <w:r w:rsidR="00DC0773">
              <w:t>v</w:t>
            </w:r>
            <w:r w:rsidR="00A25C9C">
              <w:t>oice</w:t>
            </w:r>
            <w:r w:rsidR="00DC0773">
              <w:t xml:space="preserve"> </w:t>
            </w:r>
            <w:r w:rsidR="00A25C9C">
              <w:t>message</w:t>
            </w:r>
          </w:p>
        </w:tc>
        <w:tc>
          <w:tcPr>
            <w:tcW w:w="33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A2A78" w14:textId="6BA732EE" w:rsidR="00A25C9C" w:rsidRDefault="005D6389" w:rsidP="00F608E2">
            <w:pPr>
              <w:pStyle w:val="0-TextANSWER"/>
            </w:pPr>
            <w:sdt>
              <w:sdtPr>
                <w:id w:val="-5274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773">
              <w:t xml:space="preserve">  Text</w:t>
            </w:r>
          </w:p>
        </w:tc>
      </w:tr>
      <w:tr w:rsidR="00B551D8" w:rsidRPr="00485140" w14:paraId="4A02A89A" w14:textId="77777777" w:rsidTr="0059304E">
        <w:trPr>
          <w:trHeight w:val="720"/>
        </w:trPr>
        <w:tc>
          <w:tcPr>
            <w:tcW w:w="1107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444DD" w14:textId="4D38DE1F" w:rsidR="00B551D8" w:rsidRDefault="00B551D8" w:rsidP="0059304E">
            <w:pPr>
              <w:pStyle w:val="0-H1"/>
            </w:pPr>
            <w:r>
              <w:t xml:space="preserve">Referral Reason: </w:t>
            </w:r>
          </w:p>
        </w:tc>
      </w:tr>
      <w:tr w:rsidR="0059304E" w:rsidRPr="00485140" w14:paraId="1870B1C1" w14:textId="77777777" w:rsidTr="00CE1A38">
        <w:trPr>
          <w:trHeight w:val="144"/>
        </w:trPr>
        <w:tc>
          <w:tcPr>
            <w:tcW w:w="1107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FF0AC" w14:textId="307480E9" w:rsidR="0059304E" w:rsidRDefault="0059304E" w:rsidP="00CE1A38">
            <w:pPr>
              <w:pStyle w:val="0-TextANSWER"/>
            </w:pPr>
            <w:r w:rsidRPr="00CE1A38">
              <w:rPr>
                <w:sz w:val="22"/>
                <w:szCs w:val="20"/>
              </w:rPr>
              <w:t xml:space="preserve">Ie:  need, question, </w:t>
            </w:r>
            <w:r w:rsidR="00CE1A38" w:rsidRPr="00CE1A38">
              <w:rPr>
                <w:sz w:val="22"/>
                <w:szCs w:val="20"/>
              </w:rPr>
              <w:t xml:space="preserve">assistance with, etc. </w:t>
            </w:r>
          </w:p>
        </w:tc>
      </w:tr>
      <w:tr w:rsidR="00B551D8" w:rsidRPr="00485140" w14:paraId="2210DEB3" w14:textId="77777777" w:rsidTr="007A658C">
        <w:trPr>
          <w:trHeight w:val="1008"/>
        </w:trPr>
        <w:tc>
          <w:tcPr>
            <w:tcW w:w="110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123" w14:textId="77777777" w:rsidR="00B551D8" w:rsidRDefault="00B551D8" w:rsidP="0059304E">
            <w:pPr>
              <w:pStyle w:val="0-TextPARAGRAPH"/>
              <w:jc w:val="left"/>
            </w:pPr>
          </w:p>
        </w:tc>
      </w:tr>
    </w:tbl>
    <w:p w14:paraId="7C1CA4B7" w14:textId="77777777" w:rsidR="0059304E" w:rsidRDefault="0059304E"/>
    <w:p w14:paraId="7C416B71" w14:textId="77777777" w:rsidR="00165BB5" w:rsidRDefault="00165BB5" w:rsidP="00165BB5"/>
    <w:p w14:paraId="7D55B918" w14:textId="303C694E" w:rsidR="007A658C" w:rsidRDefault="007A658C" w:rsidP="00165BB5"/>
    <w:sectPr w:rsidR="007A658C" w:rsidSect="00811909"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432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5D3B9" w14:textId="77777777" w:rsidR="003F315A" w:rsidRDefault="003F315A" w:rsidP="0002709E">
      <w:pPr>
        <w:spacing w:after="0" w:line="240" w:lineRule="auto"/>
      </w:pPr>
      <w:r>
        <w:separator/>
      </w:r>
    </w:p>
  </w:endnote>
  <w:endnote w:type="continuationSeparator" w:id="0">
    <w:p w14:paraId="05EE7917" w14:textId="77777777" w:rsidR="003F315A" w:rsidRDefault="003F315A" w:rsidP="0002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F343" w14:textId="3204DC51" w:rsidR="006C6413" w:rsidRPr="00ED21D9" w:rsidRDefault="006D09FC">
    <w:pPr>
      <w:pStyle w:val="Footer"/>
      <w:rPr>
        <w:rFonts w:ascii="Arial" w:hAnsi="Arial" w:cs="Arial"/>
        <w:color w:val="808080" w:themeColor="background1" w:themeShade="80"/>
        <w:sz w:val="20"/>
        <w:szCs w:val="20"/>
      </w:rPr>
    </w:pPr>
    <w:r w:rsidRPr="00ED21D9">
      <w:rPr>
        <w:rFonts w:ascii="Arial" w:hAnsi="Arial" w:cs="Arial"/>
        <w:color w:val="808080" w:themeColor="background1" w:themeShade="80"/>
        <w:sz w:val="20"/>
        <w:szCs w:val="20"/>
      </w:rPr>
      <w:t>Referral – Autism Fee for Service</w:t>
    </w:r>
    <w:r w:rsidR="006C6413" w:rsidRPr="00ED21D9">
      <w:rPr>
        <w:rFonts w:ascii="Arial" w:hAnsi="Arial" w:cs="Arial"/>
        <w:color w:val="808080" w:themeColor="background1" w:themeShade="80"/>
        <w:sz w:val="20"/>
        <w:szCs w:val="20"/>
      </w:rPr>
      <w:tab/>
    </w:r>
    <w:r w:rsidR="006C6413" w:rsidRPr="00ED21D9">
      <w:rPr>
        <w:rFonts w:ascii="Arial" w:hAnsi="Arial" w:cs="Arial"/>
        <w:color w:val="808080" w:themeColor="background1" w:themeShade="80"/>
        <w:sz w:val="20"/>
        <w:szCs w:val="20"/>
      </w:rPr>
      <w:tab/>
      <w:t xml:space="preserve">Page </w:t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fldChar w:fldCharType="begin"/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instrText xml:space="preserve"> PAGE  \* Arabic  \* MERGEFORMAT </w:instrText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fldChar w:fldCharType="separate"/>
    </w:r>
    <w:r w:rsidR="00441E1D" w:rsidRPr="00ED21D9">
      <w:rPr>
        <w:rFonts w:ascii="Arial" w:hAnsi="Arial" w:cs="Arial"/>
        <w:b/>
        <w:bCs/>
        <w:noProof/>
        <w:color w:val="808080" w:themeColor="background1" w:themeShade="80"/>
        <w:sz w:val="20"/>
        <w:szCs w:val="20"/>
      </w:rPr>
      <w:t>2</w:t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fldChar w:fldCharType="end"/>
    </w:r>
    <w:r w:rsidR="006C6413" w:rsidRPr="00ED21D9">
      <w:rPr>
        <w:rFonts w:ascii="Arial" w:hAnsi="Arial" w:cs="Arial"/>
        <w:color w:val="808080" w:themeColor="background1" w:themeShade="80"/>
        <w:sz w:val="20"/>
        <w:szCs w:val="20"/>
      </w:rPr>
      <w:t xml:space="preserve"> of </w:t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fldChar w:fldCharType="begin"/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instrText xml:space="preserve"> NUMPAGES  \* Arabic  \* MERGEFORMAT </w:instrText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fldChar w:fldCharType="separate"/>
    </w:r>
    <w:r w:rsidR="00441E1D" w:rsidRPr="00ED21D9">
      <w:rPr>
        <w:rFonts w:ascii="Arial" w:hAnsi="Arial" w:cs="Arial"/>
        <w:b/>
        <w:bCs/>
        <w:noProof/>
        <w:color w:val="808080" w:themeColor="background1" w:themeShade="80"/>
        <w:sz w:val="20"/>
        <w:szCs w:val="20"/>
      </w:rPr>
      <w:t>3</w:t>
    </w:r>
    <w:r w:rsidR="006C6413" w:rsidRPr="00ED21D9">
      <w:rPr>
        <w:rFonts w:ascii="Arial" w:hAnsi="Arial" w:cs="Arial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B82D" w14:textId="460E99AF" w:rsidR="00246FBB" w:rsidRPr="007100BE" w:rsidRDefault="00DC1884" w:rsidP="007100BE">
    <w:pPr>
      <w:pStyle w:val="Footer"/>
      <w:jc w:val="center"/>
      <w:rPr>
        <w:rFonts w:ascii="Arial" w:hAnsi="Arial" w:cs="Arial"/>
        <w:sz w:val="20"/>
        <w:szCs w:val="20"/>
      </w:rPr>
    </w:pPr>
    <w:r w:rsidRPr="007100BE">
      <w:rPr>
        <w:rFonts w:ascii="Arial" w:hAnsi="Arial" w:cs="Arial"/>
        <w:sz w:val="20"/>
        <w:szCs w:val="20"/>
      </w:rPr>
      <w:t xml:space="preserve">12 Moira Street East, </w:t>
    </w:r>
    <w:r w:rsidR="00880533" w:rsidRPr="007100BE">
      <w:rPr>
        <w:rFonts w:ascii="Arial" w:hAnsi="Arial" w:cs="Arial"/>
        <w:sz w:val="20"/>
        <w:szCs w:val="20"/>
      </w:rPr>
      <w:t>Belleville</w:t>
    </w:r>
    <w:r w:rsidR="00E23313" w:rsidRPr="007100BE">
      <w:rPr>
        <w:rFonts w:ascii="Arial" w:hAnsi="Arial" w:cs="Arial"/>
        <w:sz w:val="20"/>
        <w:szCs w:val="20"/>
      </w:rPr>
      <w:t xml:space="preserve">, </w:t>
    </w:r>
    <w:proofErr w:type="gramStart"/>
    <w:r w:rsidR="00E23313" w:rsidRPr="007100BE">
      <w:rPr>
        <w:rFonts w:ascii="Arial" w:hAnsi="Arial" w:cs="Arial"/>
        <w:sz w:val="20"/>
        <w:szCs w:val="20"/>
      </w:rPr>
      <w:t>ON  K</w:t>
    </w:r>
    <w:proofErr w:type="gramEnd"/>
    <w:r w:rsidR="00E23313" w:rsidRPr="007100BE">
      <w:rPr>
        <w:rFonts w:ascii="Arial" w:hAnsi="Arial" w:cs="Arial"/>
        <w:sz w:val="20"/>
        <w:szCs w:val="20"/>
      </w:rPr>
      <w:t>8P 2R9</w:t>
    </w:r>
  </w:p>
  <w:p w14:paraId="37155EF4" w14:textId="5675C7A5" w:rsidR="00E23313" w:rsidRPr="007100BE" w:rsidRDefault="00825F46" w:rsidP="007100BE">
    <w:pPr>
      <w:pStyle w:val="Footer"/>
      <w:jc w:val="center"/>
      <w:rPr>
        <w:rFonts w:ascii="Arial" w:hAnsi="Arial" w:cs="Arial"/>
        <w:sz w:val="20"/>
        <w:szCs w:val="20"/>
      </w:rPr>
    </w:pPr>
    <w:r w:rsidRPr="007100BE">
      <w:rPr>
        <w:rFonts w:ascii="Arial" w:hAnsi="Arial" w:cs="Arial"/>
        <w:sz w:val="20"/>
        <w:szCs w:val="20"/>
      </w:rPr>
      <w:t>Tel: 613-966-</w:t>
    </w:r>
    <w:proofErr w:type="gramStart"/>
    <w:r w:rsidRPr="007100BE">
      <w:rPr>
        <w:rFonts w:ascii="Arial" w:hAnsi="Arial" w:cs="Arial"/>
        <w:sz w:val="20"/>
        <w:szCs w:val="20"/>
      </w:rPr>
      <w:t>7413</w:t>
    </w:r>
    <w:r w:rsidR="007100BE" w:rsidRPr="007100BE">
      <w:rPr>
        <w:rFonts w:ascii="Arial" w:hAnsi="Arial" w:cs="Arial"/>
        <w:sz w:val="20"/>
        <w:szCs w:val="20"/>
      </w:rPr>
      <w:t xml:space="preserve"> </w:t>
    </w:r>
    <w:r w:rsidRPr="007100BE">
      <w:rPr>
        <w:rFonts w:ascii="Arial" w:hAnsi="Arial" w:cs="Arial"/>
        <w:sz w:val="20"/>
        <w:szCs w:val="20"/>
      </w:rPr>
      <w:t xml:space="preserve"> </w:t>
    </w:r>
    <w:r w:rsidR="00893072" w:rsidRPr="007100BE">
      <w:rPr>
        <w:rFonts w:ascii="Arial" w:hAnsi="Arial" w:cs="Arial"/>
        <w:sz w:val="20"/>
        <w:szCs w:val="20"/>
      </w:rPr>
      <w:t>●</w:t>
    </w:r>
    <w:proofErr w:type="gramEnd"/>
    <w:r w:rsidRPr="007100BE">
      <w:rPr>
        <w:rFonts w:ascii="Arial" w:hAnsi="Arial" w:cs="Arial"/>
        <w:sz w:val="20"/>
        <w:szCs w:val="20"/>
      </w:rPr>
      <w:t xml:space="preserve"> </w:t>
    </w:r>
    <w:r w:rsidR="007100BE" w:rsidRPr="007100BE">
      <w:rPr>
        <w:rFonts w:ascii="Arial" w:hAnsi="Arial" w:cs="Arial"/>
        <w:sz w:val="20"/>
        <w:szCs w:val="20"/>
      </w:rPr>
      <w:t xml:space="preserve"> </w:t>
    </w:r>
    <w:r w:rsidRPr="007100BE">
      <w:rPr>
        <w:rFonts w:ascii="Arial" w:hAnsi="Arial" w:cs="Arial"/>
        <w:sz w:val="20"/>
        <w:szCs w:val="20"/>
      </w:rPr>
      <w:t xml:space="preserve">Fax: 613-966-2357 </w:t>
    </w:r>
    <w:r w:rsidR="007100BE" w:rsidRPr="007100BE">
      <w:rPr>
        <w:rFonts w:ascii="Arial" w:hAnsi="Arial" w:cs="Arial"/>
        <w:sz w:val="20"/>
        <w:szCs w:val="20"/>
      </w:rPr>
      <w:t xml:space="preserve"> </w:t>
    </w:r>
    <w:r w:rsidR="00893072" w:rsidRPr="007100BE">
      <w:rPr>
        <w:rFonts w:ascii="Arial" w:hAnsi="Arial" w:cs="Arial"/>
        <w:sz w:val="20"/>
        <w:szCs w:val="20"/>
      </w:rPr>
      <w:t>●</w:t>
    </w:r>
    <w:r w:rsidRPr="007100BE">
      <w:rPr>
        <w:rFonts w:ascii="Arial" w:hAnsi="Arial" w:cs="Arial"/>
        <w:sz w:val="20"/>
        <w:szCs w:val="20"/>
      </w:rPr>
      <w:t xml:space="preserve"> </w:t>
    </w:r>
    <w:r w:rsidR="007100BE" w:rsidRPr="007100BE">
      <w:rPr>
        <w:rFonts w:ascii="Arial" w:hAnsi="Arial" w:cs="Arial"/>
        <w:sz w:val="20"/>
        <w:szCs w:val="20"/>
      </w:rPr>
      <w:t xml:space="preserve"> </w:t>
    </w:r>
    <w:r w:rsidRPr="007100BE">
      <w:rPr>
        <w:rFonts w:ascii="Arial" w:hAnsi="Arial" w:cs="Arial"/>
        <w:sz w:val="20"/>
        <w:szCs w:val="20"/>
      </w:rPr>
      <w:t>Toll Free</w:t>
    </w:r>
    <w:r w:rsidR="00BE0E52" w:rsidRPr="007100BE">
      <w:rPr>
        <w:rFonts w:ascii="Arial" w:hAnsi="Arial" w:cs="Arial"/>
        <w:sz w:val="20"/>
        <w:szCs w:val="20"/>
      </w:rPr>
      <w:t>: 1-800-966-7413</w:t>
    </w:r>
  </w:p>
  <w:p w14:paraId="3491CCC3" w14:textId="3EA625BA" w:rsidR="00BE0E52" w:rsidRDefault="00BE0E52" w:rsidP="007100BE">
    <w:pPr>
      <w:pStyle w:val="Footer"/>
      <w:jc w:val="center"/>
      <w:rPr>
        <w:rFonts w:ascii="Arial" w:hAnsi="Arial" w:cs="Arial"/>
        <w:sz w:val="20"/>
        <w:szCs w:val="20"/>
      </w:rPr>
    </w:pPr>
    <w:r w:rsidRPr="007100BE">
      <w:rPr>
        <w:rFonts w:ascii="Arial" w:hAnsi="Arial" w:cs="Arial"/>
        <w:sz w:val="20"/>
        <w:szCs w:val="20"/>
      </w:rPr>
      <w:t xml:space="preserve">Email: </w:t>
    </w:r>
    <w:hyperlink r:id="rId1" w:history="1">
      <w:r w:rsidRPr="007100BE">
        <w:rPr>
          <w:rStyle w:val="Hyperlink"/>
          <w:rFonts w:ascii="Arial" w:hAnsi="Arial" w:cs="Arial"/>
          <w:sz w:val="20"/>
          <w:szCs w:val="20"/>
        </w:rPr>
        <w:t>csbd@csbd.on.ca</w:t>
      </w:r>
    </w:hyperlink>
    <w:r w:rsidRPr="007100BE">
      <w:rPr>
        <w:rFonts w:ascii="Arial" w:hAnsi="Arial" w:cs="Arial"/>
        <w:sz w:val="20"/>
        <w:szCs w:val="20"/>
      </w:rPr>
      <w:t xml:space="preserve">  </w:t>
    </w:r>
    <w:r w:rsidR="00893072" w:rsidRPr="007100BE">
      <w:rPr>
        <w:rFonts w:ascii="Arial" w:hAnsi="Arial" w:cs="Arial"/>
        <w:sz w:val="20"/>
        <w:szCs w:val="20"/>
      </w:rPr>
      <w:t xml:space="preserve">●  website: </w:t>
    </w:r>
    <w:hyperlink r:id="rId2" w:history="1">
      <w:r w:rsidR="00ED21D9" w:rsidRPr="00242438">
        <w:rPr>
          <w:rStyle w:val="Hyperlink"/>
          <w:rFonts w:ascii="Arial" w:hAnsi="Arial" w:cs="Arial"/>
          <w:sz w:val="20"/>
          <w:szCs w:val="20"/>
        </w:rPr>
        <w:t>www.csbd.on.ca</w:t>
      </w:r>
    </w:hyperlink>
  </w:p>
  <w:p w14:paraId="09F5A6AE" w14:textId="7C9FB086" w:rsidR="00ED21D9" w:rsidRPr="007100BE" w:rsidRDefault="00ED21D9" w:rsidP="007100B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="008547AE">
      <w:rPr>
        <w:rFonts w:ascii="Arial" w:hAnsi="Arial" w:cs="Arial"/>
        <w:color w:val="808080" w:themeColor="background1" w:themeShade="80"/>
        <w:sz w:val="18"/>
        <w:szCs w:val="18"/>
      </w:rPr>
      <w:t>REV</w:t>
    </w:r>
    <w:r w:rsidR="003C1FE5">
      <w:rPr>
        <w:rFonts w:ascii="Arial" w:hAnsi="Arial" w:cs="Arial"/>
        <w:color w:val="808080" w:themeColor="background1" w:themeShade="80"/>
        <w:sz w:val="18"/>
        <w:szCs w:val="18"/>
      </w:rPr>
      <w:t>: JAN2025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0D6D" w14:textId="77777777" w:rsidR="003F315A" w:rsidRDefault="003F315A" w:rsidP="0002709E">
      <w:pPr>
        <w:spacing w:after="0" w:line="240" w:lineRule="auto"/>
      </w:pPr>
      <w:r>
        <w:separator/>
      </w:r>
    </w:p>
  </w:footnote>
  <w:footnote w:type="continuationSeparator" w:id="0">
    <w:p w14:paraId="367280D3" w14:textId="77777777" w:rsidR="003F315A" w:rsidRDefault="003F315A" w:rsidP="0002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7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935"/>
    </w:tblGrid>
    <w:tr w:rsidR="004A5860" w14:paraId="12F59A4D" w14:textId="77777777" w:rsidTr="00DE456E">
      <w:tc>
        <w:tcPr>
          <w:tcW w:w="5135" w:type="dxa"/>
        </w:tcPr>
        <w:p w14:paraId="62061277" w14:textId="2B37643C" w:rsidR="004A5860" w:rsidRDefault="00246FBB" w:rsidP="004A5860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0D2499" wp14:editId="6F7E5855">
                <wp:simplePos x="0" y="0"/>
                <wp:positionH relativeFrom="column">
                  <wp:posOffset>439420</wp:posOffset>
                </wp:positionH>
                <wp:positionV relativeFrom="paragraph">
                  <wp:posOffset>-207645</wp:posOffset>
                </wp:positionV>
                <wp:extent cx="2240280" cy="1737360"/>
                <wp:effectExtent l="0" t="0" r="0" b="0"/>
                <wp:wrapNone/>
                <wp:docPr id="194226536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2265363" name="Picture 1" descr="A close-up of a logo&#10;&#10;Description automatically generated"/>
                        <pic:cNvPicPr/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1"/>
                        <a:stretch/>
                      </pic:blipFill>
                      <pic:spPr bwMode="auto">
                        <a:xfrm>
                          <a:off x="0" y="0"/>
                          <a:ext cx="2240280" cy="173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35" w:type="dxa"/>
        </w:tcPr>
        <w:p w14:paraId="1DFF3A45" w14:textId="77777777" w:rsidR="004A5860" w:rsidRPr="00CE1A38" w:rsidRDefault="004A5860" w:rsidP="004A5860">
          <w:pPr>
            <w:jc w:val="center"/>
            <w:rPr>
              <w:rFonts w:ascii="Albertus Medium" w:hAnsi="Albertus Medium" w:cs="Aharoni"/>
              <w:b/>
              <w:szCs w:val="16"/>
            </w:rPr>
          </w:pPr>
        </w:p>
        <w:p w14:paraId="636B3724" w14:textId="6D0841AA" w:rsidR="004A5860" w:rsidRDefault="00FD7198" w:rsidP="004A5860">
          <w:pPr>
            <w:pStyle w:val="0-Title"/>
            <w:rPr>
              <w:sz w:val="40"/>
              <w:szCs w:val="40"/>
            </w:rPr>
          </w:pPr>
          <w:r>
            <w:rPr>
              <w:sz w:val="40"/>
              <w:szCs w:val="40"/>
            </w:rPr>
            <w:t>REFERRAL</w:t>
          </w:r>
        </w:p>
        <w:p w14:paraId="46D40739" w14:textId="77777777" w:rsidR="00FD7198" w:rsidRDefault="00FD7198" w:rsidP="00FD7198">
          <w:pPr>
            <w:pStyle w:val="0-Title"/>
            <w:spacing w:before="0" w:after="0"/>
            <w:rPr>
              <w:sz w:val="40"/>
              <w:szCs w:val="40"/>
            </w:rPr>
          </w:pPr>
          <w:r>
            <w:rPr>
              <w:sz w:val="40"/>
              <w:szCs w:val="40"/>
            </w:rPr>
            <w:t xml:space="preserve">Autism Services </w:t>
          </w:r>
        </w:p>
        <w:p w14:paraId="675A6C32" w14:textId="6EA6F6FE" w:rsidR="004A5860" w:rsidRPr="00FD7198" w:rsidRDefault="003C1FE5" w:rsidP="00FD7198">
          <w:pPr>
            <w:pStyle w:val="0-Title"/>
            <w:spacing w:before="0" w:after="0"/>
            <w:rPr>
              <w:sz w:val="40"/>
              <w:szCs w:val="40"/>
            </w:rPr>
          </w:pPr>
          <w:r>
            <w:rPr>
              <w:sz w:val="40"/>
              <w:szCs w:val="40"/>
            </w:rPr>
            <w:t>Foundational Family Services</w:t>
          </w:r>
        </w:p>
      </w:tc>
    </w:tr>
  </w:tbl>
  <w:p w14:paraId="25452812" w14:textId="77777777" w:rsidR="006C6413" w:rsidRPr="004A5860" w:rsidRDefault="006C6413" w:rsidP="006C6413">
    <w:pPr>
      <w:pStyle w:val="Header"/>
      <w:jc w:val="center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3C0"/>
    <w:multiLevelType w:val="hybridMultilevel"/>
    <w:tmpl w:val="1A86F24E"/>
    <w:lvl w:ilvl="0" w:tplc="489E2788">
      <w:start w:val="1"/>
      <w:numFmt w:val="bullet"/>
      <w:pStyle w:val="0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3B4"/>
    <w:multiLevelType w:val="hybridMultilevel"/>
    <w:tmpl w:val="C332F024"/>
    <w:lvl w:ilvl="0" w:tplc="37EE3118">
      <w:start w:val="1"/>
      <w:numFmt w:val="bullet"/>
      <w:pStyle w:val="0-BulletSU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690559">
    <w:abstractNumId w:val="0"/>
  </w:num>
  <w:num w:numId="2" w16cid:durableId="126406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FE"/>
    <w:rsid w:val="000011E2"/>
    <w:rsid w:val="00021C21"/>
    <w:rsid w:val="0002709E"/>
    <w:rsid w:val="000564DB"/>
    <w:rsid w:val="0005771C"/>
    <w:rsid w:val="00075B98"/>
    <w:rsid w:val="000B40F8"/>
    <w:rsid w:val="000D2111"/>
    <w:rsid w:val="00103E0B"/>
    <w:rsid w:val="001529A5"/>
    <w:rsid w:val="00165BB5"/>
    <w:rsid w:val="001808FA"/>
    <w:rsid w:val="00194D07"/>
    <w:rsid w:val="001B6DF7"/>
    <w:rsid w:val="001D0E17"/>
    <w:rsid w:val="001D50F2"/>
    <w:rsid w:val="00222767"/>
    <w:rsid w:val="002455DE"/>
    <w:rsid w:val="00246FBB"/>
    <w:rsid w:val="002735A4"/>
    <w:rsid w:val="002778FB"/>
    <w:rsid w:val="002B733A"/>
    <w:rsid w:val="002C4978"/>
    <w:rsid w:val="002F0A9C"/>
    <w:rsid w:val="00304A0B"/>
    <w:rsid w:val="0034133F"/>
    <w:rsid w:val="00346340"/>
    <w:rsid w:val="003A4E08"/>
    <w:rsid w:val="003B2F03"/>
    <w:rsid w:val="003C1FE5"/>
    <w:rsid w:val="003F315A"/>
    <w:rsid w:val="00406744"/>
    <w:rsid w:val="00424900"/>
    <w:rsid w:val="00425E82"/>
    <w:rsid w:val="00441E1D"/>
    <w:rsid w:val="00443C6C"/>
    <w:rsid w:val="00445445"/>
    <w:rsid w:val="00470527"/>
    <w:rsid w:val="0047140B"/>
    <w:rsid w:val="00482037"/>
    <w:rsid w:val="00485006"/>
    <w:rsid w:val="00485140"/>
    <w:rsid w:val="004A5860"/>
    <w:rsid w:val="004B1674"/>
    <w:rsid w:val="004D0FBB"/>
    <w:rsid w:val="004D1C62"/>
    <w:rsid w:val="005003BA"/>
    <w:rsid w:val="0050528A"/>
    <w:rsid w:val="00507470"/>
    <w:rsid w:val="005109DE"/>
    <w:rsid w:val="005267AB"/>
    <w:rsid w:val="00543954"/>
    <w:rsid w:val="00567FB0"/>
    <w:rsid w:val="00570AFF"/>
    <w:rsid w:val="00576FD3"/>
    <w:rsid w:val="00590BC5"/>
    <w:rsid w:val="00590C72"/>
    <w:rsid w:val="00591D7A"/>
    <w:rsid w:val="0059304E"/>
    <w:rsid w:val="005A7289"/>
    <w:rsid w:val="005B3B1E"/>
    <w:rsid w:val="005C4B0D"/>
    <w:rsid w:val="005D3FBD"/>
    <w:rsid w:val="00607BBD"/>
    <w:rsid w:val="00613827"/>
    <w:rsid w:val="00656EE9"/>
    <w:rsid w:val="00682891"/>
    <w:rsid w:val="00683E77"/>
    <w:rsid w:val="006938D8"/>
    <w:rsid w:val="006C6413"/>
    <w:rsid w:val="006D09FC"/>
    <w:rsid w:val="006D61CE"/>
    <w:rsid w:val="006E155B"/>
    <w:rsid w:val="006E44A3"/>
    <w:rsid w:val="006F0CE1"/>
    <w:rsid w:val="007100BE"/>
    <w:rsid w:val="007347BC"/>
    <w:rsid w:val="007A658C"/>
    <w:rsid w:val="007D5D66"/>
    <w:rsid w:val="007F6B73"/>
    <w:rsid w:val="00811909"/>
    <w:rsid w:val="0082311E"/>
    <w:rsid w:val="00825F46"/>
    <w:rsid w:val="008547AE"/>
    <w:rsid w:val="00873C35"/>
    <w:rsid w:val="00875BEC"/>
    <w:rsid w:val="00880533"/>
    <w:rsid w:val="0088571D"/>
    <w:rsid w:val="00893072"/>
    <w:rsid w:val="008D6611"/>
    <w:rsid w:val="008E3CA5"/>
    <w:rsid w:val="00920B82"/>
    <w:rsid w:val="00927C98"/>
    <w:rsid w:val="009357FB"/>
    <w:rsid w:val="00971838"/>
    <w:rsid w:val="009B48B9"/>
    <w:rsid w:val="009E5282"/>
    <w:rsid w:val="00A061AA"/>
    <w:rsid w:val="00A25C9C"/>
    <w:rsid w:val="00A46970"/>
    <w:rsid w:val="00A77EA5"/>
    <w:rsid w:val="00A976A6"/>
    <w:rsid w:val="00B174BD"/>
    <w:rsid w:val="00B551D8"/>
    <w:rsid w:val="00B644FA"/>
    <w:rsid w:val="00B7502A"/>
    <w:rsid w:val="00B80797"/>
    <w:rsid w:val="00B90281"/>
    <w:rsid w:val="00B91C6B"/>
    <w:rsid w:val="00B92C38"/>
    <w:rsid w:val="00B955BF"/>
    <w:rsid w:val="00B9561D"/>
    <w:rsid w:val="00B95EE2"/>
    <w:rsid w:val="00BB268B"/>
    <w:rsid w:val="00BE0E52"/>
    <w:rsid w:val="00BF3291"/>
    <w:rsid w:val="00C30791"/>
    <w:rsid w:val="00C405C1"/>
    <w:rsid w:val="00C632A9"/>
    <w:rsid w:val="00C65E18"/>
    <w:rsid w:val="00C67618"/>
    <w:rsid w:val="00C7356E"/>
    <w:rsid w:val="00C838AA"/>
    <w:rsid w:val="00CA5301"/>
    <w:rsid w:val="00CB5859"/>
    <w:rsid w:val="00CE1A38"/>
    <w:rsid w:val="00CE1AA8"/>
    <w:rsid w:val="00CE66ED"/>
    <w:rsid w:val="00D42419"/>
    <w:rsid w:val="00D80F02"/>
    <w:rsid w:val="00D817C3"/>
    <w:rsid w:val="00D86874"/>
    <w:rsid w:val="00D9022F"/>
    <w:rsid w:val="00DA0495"/>
    <w:rsid w:val="00DC0773"/>
    <w:rsid w:val="00DC1884"/>
    <w:rsid w:val="00DD4080"/>
    <w:rsid w:val="00DE08C9"/>
    <w:rsid w:val="00DE778F"/>
    <w:rsid w:val="00E14A27"/>
    <w:rsid w:val="00E23313"/>
    <w:rsid w:val="00E764A2"/>
    <w:rsid w:val="00E93290"/>
    <w:rsid w:val="00EA4DD1"/>
    <w:rsid w:val="00EA5C5D"/>
    <w:rsid w:val="00ED124A"/>
    <w:rsid w:val="00ED21D9"/>
    <w:rsid w:val="00EE52D5"/>
    <w:rsid w:val="00EF761D"/>
    <w:rsid w:val="00F003FE"/>
    <w:rsid w:val="00F01A59"/>
    <w:rsid w:val="00F33AA4"/>
    <w:rsid w:val="00F4481B"/>
    <w:rsid w:val="00F7656F"/>
    <w:rsid w:val="00FD719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8CFFA"/>
  <w15:chartTrackingRefBased/>
  <w15:docId w15:val="{BDB0DCE8-7DA0-48FB-B5F3-1846B63F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9E"/>
  </w:style>
  <w:style w:type="paragraph" w:styleId="Footer">
    <w:name w:val="footer"/>
    <w:basedOn w:val="Normal"/>
    <w:link w:val="FooterChar"/>
    <w:uiPriority w:val="99"/>
    <w:unhideWhenUsed/>
    <w:rsid w:val="0002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9E"/>
  </w:style>
  <w:style w:type="table" w:styleId="TableGrid">
    <w:name w:val="Table Grid"/>
    <w:basedOn w:val="TableNormal"/>
    <w:uiPriority w:val="39"/>
    <w:rsid w:val="00A4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TextANSWER">
    <w:name w:val="0-TextANSWER"/>
    <w:basedOn w:val="Normal"/>
    <w:link w:val="0-TextANSWERChar"/>
    <w:qFormat/>
    <w:rsid w:val="006E44A3"/>
    <w:pPr>
      <w:spacing w:after="0" w:line="240" w:lineRule="auto"/>
    </w:pPr>
    <w:rPr>
      <w:rFonts w:ascii="Arial" w:hAnsi="Arial" w:cs="Arial"/>
      <w:sz w:val="24"/>
    </w:rPr>
  </w:style>
  <w:style w:type="paragraph" w:customStyle="1" w:styleId="0-Question">
    <w:name w:val="0-Question"/>
    <w:basedOn w:val="Normal"/>
    <w:link w:val="0-QuestionChar"/>
    <w:qFormat/>
    <w:rsid w:val="006E44A3"/>
    <w:pPr>
      <w:spacing w:after="0" w:line="240" w:lineRule="auto"/>
    </w:pPr>
    <w:rPr>
      <w:rFonts w:ascii="Arial" w:hAnsi="Arial" w:cs="Arial"/>
      <w:b/>
    </w:rPr>
  </w:style>
  <w:style w:type="character" w:customStyle="1" w:styleId="0-TextANSWERChar">
    <w:name w:val="0-TextANSWER Char"/>
    <w:basedOn w:val="DefaultParagraphFont"/>
    <w:link w:val="0-TextANSWER"/>
    <w:rsid w:val="006E44A3"/>
    <w:rPr>
      <w:rFonts w:ascii="Arial" w:hAnsi="Arial" w:cs="Arial"/>
      <w:sz w:val="24"/>
    </w:rPr>
  </w:style>
  <w:style w:type="paragraph" w:customStyle="1" w:styleId="0-H1">
    <w:name w:val="0-H1"/>
    <w:basedOn w:val="Normal"/>
    <w:link w:val="0-H1Char"/>
    <w:qFormat/>
    <w:rsid w:val="004A5860"/>
    <w:pPr>
      <w:spacing w:before="120" w:after="120" w:line="240" w:lineRule="auto"/>
    </w:pPr>
    <w:rPr>
      <w:rFonts w:ascii="Arial" w:hAnsi="Arial" w:cs="Arial"/>
      <w:b/>
      <w:sz w:val="24"/>
      <w:szCs w:val="24"/>
      <w:u w:val="single"/>
    </w:rPr>
  </w:style>
  <w:style w:type="character" w:customStyle="1" w:styleId="0-QuestionChar">
    <w:name w:val="0-Question Char"/>
    <w:basedOn w:val="DefaultParagraphFont"/>
    <w:link w:val="0-Question"/>
    <w:rsid w:val="006E44A3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6C6413"/>
    <w:rPr>
      <w:color w:val="0563C1" w:themeColor="hyperlink"/>
      <w:u w:val="single"/>
    </w:rPr>
  </w:style>
  <w:style w:type="character" w:customStyle="1" w:styleId="0-H1Char">
    <w:name w:val="0-H1 Char"/>
    <w:basedOn w:val="DefaultParagraphFont"/>
    <w:link w:val="0-H1"/>
    <w:rsid w:val="004A5860"/>
    <w:rPr>
      <w:rFonts w:ascii="Arial" w:hAnsi="Arial" w:cs="Arial"/>
      <w:b/>
      <w:sz w:val="24"/>
      <w:szCs w:val="24"/>
      <w:u w:val="single"/>
    </w:rPr>
  </w:style>
  <w:style w:type="paragraph" w:customStyle="1" w:styleId="0-Title">
    <w:name w:val="0-Title"/>
    <w:basedOn w:val="Normal"/>
    <w:link w:val="0-TitleChar"/>
    <w:qFormat/>
    <w:rsid w:val="002C4978"/>
    <w:pPr>
      <w:spacing w:before="240" w:after="240" w:line="240" w:lineRule="auto"/>
      <w:jc w:val="center"/>
    </w:pPr>
    <w:rPr>
      <w:rFonts w:ascii="Arial" w:hAnsi="Arial" w:cs="Arial"/>
      <w:b/>
      <w:sz w:val="36"/>
      <w:szCs w:val="36"/>
    </w:rPr>
  </w:style>
  <w:style w:type="character" w:customStyle="1" w:styleId="0-TitleChar">
    <w:name w:val="0-Title Char"/>
    <w:basedOn w:val="DefaultParagraphFont"/>
    <w:link w:val="0-Title"/>
    <w:rsid w:val="002C4978"/>
    <w:rPr>
      <w:rFonts w:ascii="Arial" w:hAnsi="Arial" w:cs="Arial"/>
      <w:b/>
      <w:sz w:val="36"/>
      <w:szCs w:val="36"/>
    </w:rPr>
  </w:style>
  <w:style w:type="paragraph" w:customStyle="1" w:styleId="0-Signature">
    <w:name w:val="0-Signature"/>
    <w:basedOn w:val="0-Question"/>
    <w:link w:val="0-SignatureChar"/>
    <w:qFormat/>
    <w:rsid w:val="00441E1D"/>
    <w:pPr>
      <w:jc w:val="center"/>
    </w:pPr>
    <w:rPr>
      <w:b w:val="0"/>
      <w:sz w:val="20"/>
    </w:rPr>
  </w:style>
  <w:style w:type="character" w:customStyle="1" w:styleId="0-SignatureChar">
    <w:name w:val="0-Signature Char"/>
    <w:basedOn w:val="0-QuestionChar"/>
    <w:link w:val="0-Signature"/>
    <w:rsid w:val="00441E1D"/>
    <w:rPr>
      <w:rFonts w:ascii="Arial" w:hAnsi="Arial" w:cs="Arial"/>
      <w:b w:val="0"/>
      <w:sz w:val="20"/>
    </w:rPr>
  </w:style>
  <w:style w:type="paragraph" w:customStyle="1" w:styleId="0-TextTABLE">
    <w:name w:val="0-TextTABLE"/>
    <w:basedOn w:val="0-TextANSWER"/>
    <w:link w:val="0-TextTABLEChar"/>
    <w:qFormat/>
    <w:rsid w:val="005109DE"/>
    <w:rPr>
      <w:sz w:val="22"/>
      <w:szCs w:val="20"/>
    </w:rPr>
  </w:style>
  <w:style w:type="character" w:customStyle="1" w:styleId="0-TextTABLEChar">
    <w:name w:val="0-TextTABLE Char"/>
    <w:basedOn w:val="0-TextANSWERChar"/>
    <w:link w:val="0-TextTABLE"/>
    <w:rsid w:val="005109DE"/>
    <w:rPr>
      <w:rFonts w:ascii="Arial" w:hAnsi="Arial" w:cs="Arial"/>
      <w:sz w:val="24"/>
      <w:szCs w:val="20"/>
    </w:rPr>
  </w:style>
  <w:style w:type="paragraph" w:customStyle="1" w:styleId="0-TextPARAGRAPH">
    <w:name w:val="0-TextPARAGRAPH"/>
    <w:basedOn w:val="0-TextANSWER"/>
    <w:link w:val="0-TextPARAGRAPHChar"/>
    <w:qFormat/>
    <w:rsid w:val="005109DE"/>
    <w:pPr>
      <w:spacing w:before="120" w:after="120"/>
      <w:jc w:val="both"/>
    </w:pPr>
  </w:style>
  <w:style w:type="character" w:customStyle="1" w:styleId="0-TextPARAGRAPHChar">
    <w:name w:val="0-TextPARAGRAPH Char"/>
    <w:basedOn w:val="0-TextANSWERChar"/>
    <w:link w:val="0-TextPARAGRAPH"/>
    <w:rsid w:val="005109DE"/>
    <w:rPr>
      <w:rFonts w:ascii="Arial" w:hAnsi="Arial" w:cs="Arial"/>
      <w:sz w:val="24"/>
    </w:rPr>
  </w:style>
  <w:style w:type="paragraph" w:customStyle="1" w:styleId="0-Bullet">
    <w:name w:val="0-Bullet"/>
    <w:basedOn w:val="0-TextPARAGRAPH"/>
    <w:link w:val="0-BulletChar"/>
    <w:qFormat/>
    <w:rsid w:val="005109DE"/>
    <w:pPr>
      <w:numPr>
        <w:numId w:val="1"/>
      </w:numPr>
      <w:spacing w:before="0"/>
      <w:ind w:left="432" w:hanging="274"/>
    </w:pPr>
  </w:style>
  <w:style w:type="character" w:customStyle="1" w:styleId="0-BulletChar">
    <w:name w:val="0-Bullet Char"/>
    <w:basedOn w:val="0-TextPARAGRAPHChar"/>
    <w:link w:val="0-Bullet"/>
    <w:rsid w:val="005109DE"/>
    <w:rPr>
      <w:rFonts w:ascii="Arial" w:hAnsi="Arial" w:cs="Arial"/>
      <w:sz w:val="24"/>
    </w:rPr>
  </w:style>
  <w:style w:type="paragraph" w:customStyle="1" w:styleId="0-BulletSUB">
    <w:name w:val="0-BulletSUB"/>
    <w:basedOn w:val="0-TextANSWER"/>
    <w:link w:val="0-BulletSUBChar"/>
    <w:qFormat/>
    <w:rsid w:val="00C838AA"/>
    <w:pPr>
      <w:numPr>
        <w:numId w:val="2"/>
      </w:numPr>
      <w:spacing w:after="120"/>
      <w:jc w:val="both"/>
    </w:pPr>
  </w:style>
  <w:style w:type="character" w:customStyle="1" w:styleId="0-BulletSUBChar">
    <w:name w:val="0-BulletSUB Char"/>
    <w:basedOn w:val="0-TextANSWERChar"/>
    <w:link w:val="0-BulletSUB"/>
    <w:rsid w:val="00C838AA"/>
    <w:rPr>
      <w:rFonts w:ascii="Arial" w:hAnsi="Arial" w:cs="Arial"/>
      <w:sz w:val="24"/>
    </w:rPr>
  </w:style>
  <w:style w:type="character" w:styleId="PlaceholderText">
    <w:name w:val="Placeholder Text"/>
    <w:basedOn w:val="DefaultParagraphFont"/>
    <w:uiPriority w:val="99"/>
    <w:semiHidden/>
    <w:rsid w:val="004A586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E0E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2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2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bd.on.ca" TargetMode="External"/><Relationship Id="rId1" Type="http://schemas.openxmlformats.org/officeDocument/2006/relationships/hyperlink" Target="mailto:csbd@csbd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E3A43A5BAD4386BC646D024777B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FB33-BCAC-48AE-9B84-9F7FA46C05E8}"/>
      </w:docPartPr>
      <w:docPartBody>
        <w:p w:rsidR="002E34FA" w:rsidRDefault="002E34FA" w:rsidP="002E34FA">
          <w:pPr>
            <w:pStyle w:val="9EE3A43A5BAD4386BC646D024777B6E2"/>
          </w:pPr>
          <w:r w:rsidRPr="0028636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18A4C8A0FC47CDBB08A9E973F5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DB43-608A-4ED3-9136-F6015DE2B63A}"/>
      </w:docPartPr>
      <w:docPartBody>
        <w:p w:rsidR="00BD6CBE" w:rsidRDefault="00BD6CBE" w:rsidP="00BD6CBE">
          <w:pPr>
            <w:pStyle w:val="7B18A4C8A0FC47CDBB08A9E973F5BCB9"/>
          </w:pPr>
          <w:r w:rsidRPr="002863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AE"/>
    <w:rsid w:val="002E34FA"/>
    <w:rsid w:val="00457E3A"/>
    <w:rsid w:val="005003BA"/>
    <w:rsid w:val="0050528A"/>
    <w:rsid w:val="005C3991"/>
    <w:rsid w:val="006614ED"/>
    <w:rsid w:val="007734AE"/>
    <w:rsid w:val="007F6B73"/>
    <w:rsid w:val="008D6611"/>
    <w:rsid w:val="00B91C6B"/>
    <w:rsid w:val="00BD6CBE"/>
    <w:rsid w:val="00BE5102"/>
    <w:rsid w:val="00F16622"/>
    <w:rsid w:val="00F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CBE"/>
    <w:rPr>
      <w:color w:val="808080"/>
    </w:rPr>
  </w:style>
  <w:style w:type="paragraph" w:customStyle="1" w:styleId="9EE3A43A5BAD4386BC646D024777B6E2">
    <w:name w:val="9EE3A43A5BAD4386BC646D024777B6E2"/>
    <w:rsid w:val="002E34FA"/>
    <w:rPr>
      <w:lang w:val="en-CA" w:eastAsia="en-CA"/>
    </w:rPr>
  </w:style>
  <w:style w:type="paragraph" w:customStyle="1" w:styleId="7B18A4C8A0FC47CDBB08A9E973F5BCB9">
    <w:name w:val="7B18A4C8A0FC47CDBB08A9E973F5BCB9"/>
    <w:rsid w:val="00BD6CBE"/>
    <w:pPr>
      <w:spacing w:line="278" w:lineRule="auto"/>
    </w:pPr>
    <w:rPr>
      <w:sz w:val="24"/>
      <w:szCs w:val="24"/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D781A1791A0428CFD1A37F632296F" ma:contentTypeVersion="15" ma:contentTypeDescription="Create a new document." ma:contentTypeScope="" ma:versionID="c68f2717649c453cb9f404c955fe814e">
  <xsd:schema xmlns:xsd="http://www.w3.org/2001/XMLSchema" xmlns:xs="http://www.w3.org/2001/XMLSchema" xmlns:p="http://schemas.microsoft.com/office/2006/metadata/properties" xmlns:ns2="ead9289f-1997-4893-ba31-488bf9c0eac4" xmlns:ns3="97a881dd-2310-4c55-80d7-97e56c3b523b" targetNamespace="http://schemas.microsoft.com/office/2006/metadata/properties" ma:root="true" ma:fieldsID="05c88434a021f4b56e7de4cb85394c90" ns2:_="" ns3:_="">
    <xsd:import namespace="ead9289f-1997-4893-ba31-488bf9c0eac4"/>
    <xsd:import namespace="97a881dd-2310-4c55-80d7-97e56c3b52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289f-1997-4893-ba31-488bf9c0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81d01d-647b-4366-9920-f5cfb09b8931}" ma:internalName="TaxCatchAll" ma:showField="CatchAllData" ma:web="ead9289f-1997-4893-ba31-488bf9c0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881dd-2310-4c55-80d7-97e56c3b5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cce846-3db0-472d-a4bb-91dd59c312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289f-1997-4893-ba31-488bf9c0eac4" xsi:nil="true"/>
    <lcf76f155ced4ddcb4097134ff3c332f xmlns="97a881dd-2310-4c55-80d7-97e56c3b52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F1D20-CEF7-4402-A91C-2F1AD8930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9289f-1997-4893-ba31-488bf9c0eac4"/>
    <ds:schemaRef ds:uri="97a881dd-2310-4c55-80d7-97e56c3b5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B54DB-4C82-406C-90F1-48F48FFC2CA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97a881dd-2310-4c55-80d7-97e56c3b523b"/>
    <ds:schemaRef ds:uri="ead9289f-1997-4893-ba31-488bf9c0eac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382881-90D2-428C-9568-AB6AEAF62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Spry</dc:creator>
  <cp:keywords/>
  <dc:description/>
  <cp:lastModifiedBy>Shannon McGill</cp:lastModifiedBy>
  <cp:revision>2</cp:revision>
  <cp:lastPrinted>2024-01-19T16:56:00Z</cp:lastPrinted>
  <dcterms:created xsi:type="dcterms:W3CDTF">2025-01-30T18:51:00Z</dcterms:created>
  <dcterms:modified xsi:type="dcterms:W3CDTF">2025-01-30T18:51:00Z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0x01010025BD781A1791A0428CFD1A37F632296F</vt:lpwstr>
  </property>
  <property fmtid="{D5CDD505-2E9C-101B-9397-08002B2CF9AE}" pid="3" name="MediaServiceImageTags">
    <vt:lpwstr/>
  </property>
</Properties>
</file>